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8453B" w14:textId="631ED05A" w:rsidR="00C913D4" w:rsidRPr="001B3D3D" w:rsidRDefault="001B3D3D" w:rsidP="001B3D3D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2022-2023 </w:t>
      </w:r>
      <w:r w:rsidRPr="001B3D3D">
        <w:rPr>
          <w:sz w:val="36"/>
          <w:szCs w:val="36"/>
        </w:rPr>
        <w:t>Chiles</w:t>
      </w:r>
      <w:r w:rsidR="00C913D4" w:rsidRPr="001B3D3D">
        <w:rPr>
          <w:sz w:val="36"/>
          <w:szCs w:val="36"/>
        </w:rPr>
        <w:t xml:space="preserve"> Competition Roster</w:t>
      </w:r>
    </w:p>
    <w:p w14:paraId="7784D141" w14:textId="77777777" w:rsidR="00C913D4" w:rsidRDefault="00C913D4" w:rsidP="001B3D3D">
      <w:pPr>
        <w:jc w:val="center"/>
      </w:pPr>
    </w:p>
    <w:p w14:paraId="3D5CAF3D" w14:textId="424C032F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ATHLETES:</w:t>
      </w:r>
      <w:bookmarkStart w:id="0" w:name="_GoBack"/>
      <w:bookmarkEnd w:id="0"/>
    </w:p>
    <w:p w14:paraId="27BB7E1E" w14:textId="77777777" w:rsidR="00C913D4" w:rsidRPr="001B3D3D" w:rsidRDefault="00C913D4" w:rsidP="001B3D3D">
      <w:pPr>
        <w:jc w:val="center"/>
        <w:rPr>
          <w:sz w:val="24"/>
          <w:szCs w:val="24"/>
        </w:rPr>
      </w:pPr>
    </w:p>
    <w:p w14:paraId="5EE21F43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 xml:space="preserve">Allie </w:t>
      </w:r>
      <w:proofErr w:type="spellStart"/>
      <w:r w:rsidRPr="001B3D3D">
        <w:rPr>
          <w:sz w:val="24"/>
          <w:szCs w:val="24"/>
        </w:rPr>
        <w:t>O’Kelley</w:t>
      </w:r>
      <w:proofErr w:type="spellEnd"/>
    </w:p>
    <w:p w14:paraId="23D6296E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Avery Miller</w:t>
      </w:r>
    </w:p>
    <w:p w14:paraId="6A001D80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Brylee Molinaro</w:t>
      </w:r>
    </w:p>
    <w:p w14:paraId="2178AEB7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 xml:space="preserve">Carmen Ryland </w:t>
      </w:r>
      <w:proofErr w:type="spellStart"/>
      <w:r w:rsidRPr="001B3D3D">
        <w:rPr>
          <w:sz w:val="24"/>
          <w:szCs w:val="24"/>
        </w:rPr>
        <w:t>Dekloet</w:t>
      </w:r>
      <w:proofErr w:type="spellEnd"/>
    </w:p>
    <w:p w14:paraId="2DD35595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 xml:space="preserve">Caroline </w:t>
      </w:r>
      <w:proofErr w:type="spellStart"/>
      <w:r w:rsidRPr="001B3D3D">
        <w:rPr>
          <w:sz w:val="24"/>
          <w:szCs w:val="24"/>
        </w:rPr>
        <w:t>O’Kelley</w:t>
      </w:r>
      <w:proofErr w:type="spellEnd"/>
    </w:p>
    <w:p w14:paraId="1F870A53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Chloe Welch</w:t>
      </w:r>
    </w:p>
    <w:p w14:paraId="1AA3D9C9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Ellie Faison</w:t>
      </w:r>
    </w:p>
    <w:p w14:paraId="1AE6C060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 xml:space="preserve">Emerson </w:t>
      </w:r>
      <w:proofErr w:type="spellStart"/>
      <w:r w:rsidRPr="001B3D3D">
        <w:rPr>
          <w:sz w:val="24"/>
          <w:szCs w:val="24"/>
        </w:rPr>
        <w:t>Bethea</w:t>
      </w:r>
      <w:proofErr w:type="spellEnd"/>
    </w:p>
    <w:p w14:paraId="216ED9E0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Grace Brunner</w:t>
      </w:r>
    </w:p>
    <w:p w14:paraId="34A9264A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Halle Collins</w:t>
      </w:r>
    </w:p>
    <w:p w14:paraId="582EBC66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Maddie Davenport</w:t>
      </w:r>
    </w:p>
    <w:p w14:paraId="13FE74E4" w14:textId="77777777" w:rsidR="00C913D4" w:rsidRPr="001B3D3D" w:rsidRDefault="00C913D4" w:rsidP="001B3D3D">
      <w:pPr>
        <w:jc w:val="center"/>
        <w:rPr>
          <w:sz w:val="24"/>
          <w:szCs w:val="24"/>
        </w:rPr>
      </w:pPr>
      <w:proofErr w:type="spellStart"/>
      <w:r w:rsidRPr="001B3D3D">
        <w:rPr>
          <w:sz w:val="24"/>
          <w:szCs w:val="24"/>
        </w:rPr>
        <w:t>MaryBeth</w:t>
      </w:r>
      <w:proofErr w:type="spellEnd"/>
      <w:r w:rsidRPr="001B3D3D">
        <w:rPr>
          <w:sz w:val="24"/>
          <w:szCs w:val="24"/>
        </w:rPr>
        <w:t xml:space="preserve"> Cooksey</w:t>
      </w:r>
    </w:p>
    <w:p w14:paraId="23D70E85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Morgan Griswold</w:t>
      </w:r>
    </w:p>
    <w:p w14:paraId="0C54C6EE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Reagan Carter</w:t>
      </w:r>
    </w:p>
    <w:p w14:paraId="2B605E4C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 xml:space="preserve">Skylar </w:t>
      </w:r>
      <w:proofErr w:type="spellStart"/>
      <w:r w:rsidRPr="001B3D3D">
        <w:rPr>
          <w:sz w:val="24"/>
          <w:szCs w:val="24"/>
        </w:rPr>
        <w:t>Dekloet</w:t>
      </w:r>
      <w:proofErr w:type="spellEnd"/>
    </w:p>
    <w:p w14:paraId="2B0E482D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Taylor Kelly</w:t>
      </w:r>
    </w:p>
    <w:p w14:paraId="5DF3B386" w14:textId="77777777" w:rsidR="00C913D4" w:rsidRPr="001B3D3D" w:rsidRDefault="00C913D4" w:rsidP="001B3D3D">
      <w:pPr>
        <w:jc w:val="center"/>
        <w:rPr>
          <w:sz w:val="24"/>
          <w:szCs w:val="24"/>
        </w:rPr>
      </w:pPr>
    </w:p>
    <w:p w14:paraId="693AF8F7" w14:textId="7922F9AA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ALTERNATES:</w:t>
      </w:r>
    </w:p>
    <w:p w14:paraId="166DFB0B" w14:textId="77777777" w:rsidR="00C913D4" w:rsidRPr="001B3D3D" w:rsidRDefault="00C913D4" w:rsidP="001B3D3D">
      <w:pPr>
        <w:jc w:val="center"/>
        <w:rPr>
          <w:sz w:val="24"/>
          <w:szCs w:val="24"/>
        </w:rPr>
      </w:pPr>
    </w:p>
    <w:p w14:paraId="14448A46" w14:textId="4DD0D58F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Ashley Bouloy</w:t>
      </w:r>
    </w:p>
    <w:p w14:paraId="24795887" w14:textId="77777777" w:rsidR="00C913D4" w:rsidRPr="001B3D3D" w:rsidRDefault="00C913D4" w:rsidP="001B3D3D">
      <w:pPr>
        <w:jc w:val="center"/>
        <w:rPr>
          <w:sz w:val="24"/>
          <w:szCs w:val="24"/>
        </w:rPr>
      </w:pPr>
      <w:r w:rsidRPr="001B3D3D">
        <w:rPr>
          <w:sz w:val="24"/>
          <w:szCs w:val="24"/>
        </w:rPr>
        <w:t>Bella Russell</w:t>
      </w:r>
    </w:p>
    <w:p w14:paraId="5E45F641" w14:textId="5F9DB0E1" w:rsidR="00C913D4" w:rsidRDefault="00C913D4" w:rsidP="001B3D3D">
      <w:pPr>
        <w:jc w:val="center"/>
      </w:pPr>
      <w:r w:rsidRPr="001B3D3D">
        <w:rPr>
          <w:sz w:val="24"/>
          <w:szCs w:val="24"/>
        </w:rPr>
        <w:t>Deja Williams</w:t>
      </w:r>
    </w:p>
    <w:p w14:paraId="3D04F2D5" w14:textId="77777777" w:rsidR="009E1DEA" w:rsidRDefault="009E1DEA" w:rsidP="001B3D3D">
      <w:pPr>
        <w:jc w:val="center"/>
      </w:pPr>
    </w:p>
    <w:sectPr w:rsidR="009E1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D4"/>
    <w:rsid w:val="001B3D3D"/>
    <w:rsid w:val="009E1DEA"/>
    <w:rsid w:val="00C9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ECAB"/>
  <w15:chartTrackingRefBased/>
  <w15:docId w15:val="{B1371ED9-DC4B-4F7B-84D9-B10226BD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D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CD0FF6077D040AF0B7ECAA0D01919" ma:contentTypeVersion="16" ma:contentTypeDescription="Create a new document." ma:contentTypeScope="" ma:versionID="2765849b4c452fde7b06ae3c839b148f">
  <xsd:schema xmlns:xsd="http://www.w3.org/2001/XMLSchema" xmlns:xs="http://www.w3.org/2001/XMLSchema" xmlns:p="http://schemas.microsoft.com/office/2006/metadata/properties" xmlns:ns1="http://schemas.microsoft.com/sharepoint/v3" xmlns:ns3="4e03fb30-587f-4dfa-b27c-730e81d7c574" xmlns:ns4="1a54006b-1cfe-4d2c-9c8f-f334d15f651f" targetNamespace="http://schemas.microsoft.com/office/2006/metadata/properties" ma:root="true" ma:fieldsID="3bad718f2002553efd55c20c8232dc3d" ns1:_="" ns3:_="" ns4:_="">
    <xsd:import namespace="http://schemas.microsoft.com/sharepoint/v3"/>
    <xsd:import namespace="4e03fb30-587f-4dfa-b27c-730e81d7c574"/>
    <xsd:import namespace="1a54006b-1cfe-4d2c-9c8f-f334d15f65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3fb30-587f-4dfa-b27c-730e81d7c5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4006b-1cfe-4d2c-9c8f-f334d15f65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68C962-B8FC-4399-BB96-85AACE77D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03fb30-587f-4dfa-b27c-730e81d7c574"/>
    <ds:schemaRef ds:uri="1a54006b-1cfe-4d2c-9c8f-f334d15f6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FA3ABD-951D-48A4-8AED-599B0B4EA93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7C4A20-C08D-4109-9C8B-5F4E77F00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2</cp:revision>
  <dcterms:created xsi:type="dcterms:W3CDTF">2022-11-04T12:29:00Z</dcterms:created>
  <dcterms:modified xsi:type="dcterms:W3CDTF">2022-11-30T14:24:00Z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0x01010060FCD0FF6077D040AF0B7ECAA0D01919</vt:lpwstr>
  </property>
</Properties>
</file>